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9D3" w14:textId="79BEC708" w:rsidR="006A76F8" w:rsidRDefault="00AD257F" w:rsidP="00D400DA">
      <w:pPr>
        <w:ind w:left="180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0F609" wp14:editId="1B793052">
                <wp:simplePos x="0" y="0"/>
                <wp:positionH relativeFrom="page">
                  <wp:posOffset>393700</wp:posOffset>
                </wp:positionH>
                <wp:positionV relativeFrom="page">
                  <wp:posOffset>2032000</wp:posOffset>
                </wp:positionV>
                <wp:extent cx="4124325" cy="1911350"/>
                <wp:effectExtent l="19050" t="19050" r="47625" b="317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911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57150" cmpd="thinThick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4376" w14:textId="77777777" w:rsidR="00D400DA" w:rsidRPr="0058494C" w:rsidRDefault="00D400DA" w:rsidP="00AD3673">
                            <w:pPr>
                              <w:spacing w:line="359" w:lineRule="exact"/>
                              <w:ind w:left="20"/>
                              <w:jc w:val="center"/>
                              <w:rPr>
                                <w:rFonts w:ascii="Comic Sans MS" w:hAnsi="Comic Sans MS" w:cs="Cavolini"/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58494C">
                              <w:rPr>
                                <w:rFonts w:ascii="Comic Sans MS" w:hAnsi="Comic Sans MS" w:cs="Cavolini"/>
                                <w:b/>
                                <w:color w:val="FF9900"/>
                                <w:sz w:val="28"/>
                                <w:szCs w:val="28"/>
                              </w:rPr>
                              <w:t>Help Your Child Get Ready for</w:t>
                            </w:r>
                            <w:r w:rsidRPr="0058494C">
                              <w:rPr>
                                <w:rFonts w:ascii="Comic Sans MS" w:hAnsi="Comic Sans MS" w:cs="Cavolini"/>
                                <w:b/>
                                <w:color w:val="FF9900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94C">
                              <w:rPr>
                                <w:rFonts w:ascii="Comic Sans MS" w:hAnsi="Comic Sans MS" w:cs="Cavolini"/>
                                <w:b/>
                                <w:color w:val="FF9900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24DB016D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Start daily routines such as regular meals and bedtimes.</w:t>
                            </w:r>
                          </w:p>
                          <w:p w14:paraId="00D27A3C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Let your child practice doing things on their own such as getting dressed, washing hands, and brushing teeth.</w:t>
                            </w:r>
                          </w:p>
                          <w:p w14:paraId="25A7F5CA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63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Set up playdates with other children.</w:t>
                            </w:r>
                          </w:p>
                          <w:p w14:paraId="378CFD62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360" w:right="209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Let them spend time with other safe adults on occasion.</w:t>
                            </w:r>
                          </w:p>
                          <w:p w14:paraId="36E16405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63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Encourage child to try new things.</w:t>
                            </w:r>
                          </w:p>
                          <w:p w14:paraId="7FC6D3A7" w14:textId="77777777" w:rsidR="006A76F8" w:rsidRPr="00042485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360" w:right="93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Talk about feelings and let them know they are okay.</w:t>
                            </w:r>
                          </w:p>
                          <w:p w14:paraId="09B2A495" w14:textId="6E19E4E9" w:rsidR="006A76F8" w:rsidRDefault="00E5250A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64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Read, talk, sing, and play with your child daily.</w:t>
                            </w:r>
                          </w:p>
                          <w:p w14:paraId="726F9E2D" w14:textId="31CC365C" w:rsidR="00AD257F" w:rsidRPr="00042485" w:rsidRDefault="00AD257F" w:rsidP="000424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0" w:line="264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your child’s doctor for vaccinations.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0F6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31pt;margin-top:160pt;width:324.75pt;height:15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" fillcolor="#f2f2f2 [3052]" strokecolor="#f90" strokeweight="4.5pt">
                <v:stroke linestyle="thinThick"/>
                <v:textbox inset="0,0,0,0">
                  <w:txbxContent>
                    <w:p w14:paraId="5F5A4376" w14:textId="77777777" w:rsidR="00D400DA" w:rsidRPr="0058494C" w:rsidRDefault="00D400DA" w:rsidP="00AD3673">
                      <w:pPr>
                        <w:spacing w:line="359" w:lineRule="exact"/>
                        <w:ind w:left="20"/>
                        <w:jc w:val="center"/>
                        <w:rPr>
                          <w:rFonts w:ascii="Comic Sans MS" w:hAnsi="Comic Sans MS" w:cs="Cavolini"/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58494C">
                        <w:rPr>
                          <w:rFonts w:ascii="Comic Sans MS" w:hAnsi="Comic Sans MS" w:cs="Cavolini"/>
                          <w:b/>
                          <w:color w:val="FF9900"/>
                          <w:sz w:val="28"/>
                          <w:szCs w:val="28"/>
                        </w:rPr>
                        <w:t>Help Your Child Get Ready for</w:t>
                      </w:r>
                      <w:r w:rsidRPr="0058494C">
                        <w:rPr>
                          <w:rFonts w:ascii="Comic Sans MS" w:hAnsi="Comic Sans MS" w:cs="Cavolini"/>
                          <w:b/>
                          <w:color w:val="FF9900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58494C">
                        <w:rPr>
                          <w:rFonts w:ascii="Comic Sans MS" w:hAnsi="Comic Sans MS" w:cs="Cavolini"/>
                          <w:b/>
                          <w:color w:val="FF9900"/>
                          <w:sz w:val="28"/>
                          <w:szCs w:val="28"/>
                        </w:rPr>
                        <w:t>School</w:t>
                      </w:r>
                    </w:p>
                    <w:p w14:paraId="24DB016D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Start daily routines such as regular meals and bedtimes.</w:t>
                      </w:r>
                    </w:p>
                    <w:p w14:paraId="00D27A3C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Let your child practice doing things on their own such as getting dressed, washing hands, and brushing teeth.</w:t>
                      </w:r>
                    </w:p>
                    <w:p w14:paraId="25A7F5CA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63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Set up playdates with other children.</w:t>
                      </w:r>
                    </w:p>
                    <w:p w14:paraId="378CFD62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ind w:left="360" w:right="209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Let them spend time with other safe adults on occasion.</w:t>
                      </w:r>
                    </w:p>
                    <w:p w14:paraId="36E16405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63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Encourage child to try new things.</w:t>
                      </w:r>
                    </w:p>
                    <w:p w14:paraId="7FC6D3A7" w14:textId="77777777" w:rsidR="006A76F8" w:rsidRPr="00042485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/>
                        <w:ind w:left="360" w:right="93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Talk about feelings and let them know they are okay.</w:t>
                      </w:r>
                    </w:p>
                    <w:p w14:paraId="09B2A495" w14:textId="6E19E4E9" w:rsidR="006A76F8" w:rsidRDefault="00E5250A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64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Read, talk, sing, and play with your child daily.</w:t>
                      </w:r>
                    </w:p>
                    <w:p w14:paraId="726F9E2D" w14:textId="31CC365C" w:rsidR="00AD257F" w:rsidRPr="00042485" w:rsidRDefault="00AD257F" w:rsidP="00042485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0" w:line="264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your child’s doctor for vaccinations.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DD8C9" wp14:editId="5FD2F6F6">
                <wp:simplePos x="0" y="0"/>
                <wp:positionH relativeFrom="page">
                  <wp:posOffset>4870450</wp:posOffset>
                </wp:positionH>
                <wp:positionV relativeFrom="page">
                  <wp:posOffset>3810000</wp:posOffset>
                </wp:positionV>
                <wp:extent cx="4124325" cy="1638300"/>
                <wp:effectExtent l="19050" t="19050" r="47625" b="381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638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6C48D" w14:textId="77777777" w:rsidR="00D400DA" w:rsidRPr="0058494C" w:rsidRDefault="00D400DA" w:rsidP="00AD3673">
                            <w:pPr>
                              <w:spacing w:line="359" w:lineRule="exact"/>
                              <w:ind w:left="20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sz w:val="28"/>
                                <w:szCs w:val="28"/>
                              </w:rPr>
                            </w:pP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w w:val="110"/>
                                <w:sz w:val="28"/>
                                <w:szCs w:val="28"/>
                              </w:rPr>
                              <w:t>Home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spacing w:val="-5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w w:val="110"/>
                                <w:sz w:val="28"/>
                                <w:szCs w:val="28"/>
                              </w:rPr>
                              <w:t>to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spacing w:val="-5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w w:val="110"/>
                                <w:sz w:val="28"/>
                                <w:szCs w:val="28"/>
                              </w:rPr>
                              <w:t>School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spacing w:val="-5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94C">
                              <w:rPr>
                                <w:rFonts w:ascii="Comic Sans MS" w:hAnsi="Comic Sans MS"/>
                                <w:b/>
                                <w:color w:val="C00000" w:themeColor="text2"/>
                                <w:w w:val="110"/>
                                <w:sz w:val="28"/>
                                <w:szCs w:val="28"/>
                              </w:rPr>
                              <w:t>Success</w:t>
                            </w:r>
                          </w:p>
                          <w:p w14:paraId="450F0B3F" w14:textId="77777777" w:rsidR="00E5250A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360" w:right="6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Talk about school in positive ways.</w:t>
                            </w:r>
                          </w:p>
                          <w:p w14:paraId="6D2F484D" w14:textId="77777777" w:rsidR="00E5250A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360" w:right="6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Contact the school and enroll your child. </w:t>
                            </w:r>
                          </w:p>
                          <w:p w14:paraId="49F598B3" w14:textId="77777777" w:rsidR="00E5250A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360" w:right="6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Visit your child’s school.</w:t>
                            </w:r>
                          </w:p>
                          <w:p w14:paraId="6DEFE610" w14:textId="77777777" w:rsidR="00E5250A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360" w:right="6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Visit your child’s bus stop and talk about the children getting on and off the bus to go to school and drive the route to school.</w:t>
                            </w:r>
                          </w:p>
                          <w:p w14:paraId="2759E841" w14:textId="77777777" w:rsidR="006A76F8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360" w:right="6"/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Participate in community programs to support continued learning with you</w:t>
                            </w:r>
                            <w:r>
                              <w:t xml:space="preserve"> and your 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D8C9" id="AutoShape 15" o:spid="_x0000_s1027" type="#_x0000_t176" style="position:absolute;left:0;text-align:left;margin-left:383.5pt;margin-top:300pt;width:324.7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" fillcolor="#f2f2f2 [3052]" strokecolor="#c0504d [3205]" strokeweight="5pt">
                <v:stroke linestyle="thickThin"/>
                <v:shadow color="#868686"/>
                <v:textbox inset="0,0,0,0">
                  <w:txbxContent>
                    <w:p w14:paraId="19E6C48D" w14:textId="77777777" w:rsidR="00D400DA" w:rsidRPr="0058494C" w:rsidRDefault="00D400DA" w:rsidP="00AD3673">
                      <w:pPr>
                        <w:spacing w:line="359" w:lineRule="exact"/>
                        <w:ind w:left="20"/>
                        <w:jc w:val="center"/>
                        <w:rPr>
                          <w:rFonts w:ascii="Comic Sans MS" w:hAnsi="Comic Sans MS"/>
                          <w:b/>
                          <w:color w:val="C00000" w:themeColor="text2"/>
                          <w:sz w:val="28"/>
                          <w:szCs w:val="28"/>
                        </w:rPr>
                      </w:pP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w w:val="110"/>
                          <w:sz w:val="28"/>
                          <w:szCs w:val="28"/>
                        </w:rPr>
                        <w:t>Home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spacing w:val="-5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w w:val="110"/>
                          <w:sz w:val="28"/>
                          <w:szCs w:val="28"/>
                        </w:rPr>
                        <w:t>to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spacing w:val="-5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w w:val="110"/>
                          <w:sz w:val="28"/>
                          <w:szCs w:val="28"/>
                        </w:rPr>
                        <w:t>School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spacing w:val="-5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58494C">
                        <w:rPr>
                          <w:rFonts w:ascii="Comic Sans MS" w:hAnsi="Comic Sans MS"/>
                          <w:b/>
                          <w:color w:val="C00000" w:themeColor="text2"/>
                          <w:w w:val="110"/>
                          <w:sz w:val="28"/>
                          <w:szCs w:val="28"/>
                        </w:rPr>
                        <w:t>Success</w:t>
                      </w:r>
                    </w:p>
                    <w:p w14:paraId="450F0B3F" w14:textId="77777777" w:rsidR="00E5250A" w:rsidRPr="00042485" w:rsidRDefault="00E5250A" w:rsidP="00E5250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ind w:left="360" w:right="6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Talk about school in positive ways.</w:t>
                      </w:r>
                    </w:p>
                    <w:p w14:paraId="6D2F484D" w14:textId="77777777" w:rsidR="00E5250A" w:rsidRPr="00042485" w:rsidRDefault="00E5250A" w:rsidP="00E5250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ind w:left="360" w:right="6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 xml:space="preserve">Contact the school and enroll your child. </w:t>
                      </w:r>
                    </w:p>
                    <w:p w14:paraId="49F598B3" w14:textId="77777777" w:rsidR="00E5250A" w:rsidRPr="00042485" w:rsidRDefault="00E5250A" w:rsidP="00E5250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ind w:left="360" w:right="6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Visit your child’s school.</w:t>
                      </w:r>
                    </w:p>
                    <w:p w14:paraId="6DEFE610" w14:textId="77777777" w:rsidR="00E5250A" w:rsidRPr="00042485" w:rsidRDefault="00E5250A" w:rsidP="00E5250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ind w:left="360" w:right="6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Visit your child’s bus stop and talk about the children getting on and off the bus to go to school and drive the route to school.</w:t>
                      </w:r>
                    </w:p>
                    <w:p w14:paraId="2759E841" w14:textId="77777777" w:rsidR="006A76F8" w:rsidRDefault="00E5250A" w:rsidP="00E5250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0"/>
                        <w:ind w:left="360" w:right="6"/>
                      </w:pPr>
                      <w:r w:rsidRPr="00042485">
                        <w:rPr>
                          <w:sz w:val="20"/>
                          <w:szCs w:val="20"/>
                        </w:rPr>
                        <w:t>Participate in community programs to support continued learning with you</w:t>
                      </w:r>
                      <w:r>
                        <w:t xml:space="preserve"> and your child.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3FF711" wp14:editId="666323B9">
                <wp:simplePos x="0" y="0"/>
                <wp:positionH relativeFrom="page">
                  <wp:posOffset>4911725</wp:posOffset>
                </wp:positionH>
                <wp:positionV relativeFrom="page">
                  <wp:posOffset>332740</wp:posOffset>
                </wp:positionV>
                <wp:extent cx="3844925" cy="3362960"/>
                <wp:effectExtent l="19050" t="19050" r="41275" b="469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925" cy="33629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E6EC" w14:textId="77777777" w:rsidR="00D400DA" w:rsidRPr="00AD3673" w:rsidRDefault="00D400DA" w:rsidP="00AD3673">
                            <w:pPr>
                              <w:spacing w:line="337" w:lineRule="exact"/>
                              <w:ind w:left="2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D3673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Help Your Child Learn Important Skills</w:t>
                            </w:r>
                          </w:p>
                          <w:p w14:paraId="079DC3A1" w14:textId="77777777" w:rsidR="00D400DA" w:rsidRPr="00AD3673" w:rsidRDefault="00D400DA" w:rsidP="00D400DA">
                            <w:pPr>
                              <w:spacing w:line="331" w:lineRule="exact"/>
                              <w:ind w:left="20"/>
                              <w:rPr>
                                <w:rFonts w:ascii="Lucida Handwriting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D3673">
                              <w:rPr>
                                <w:rFonts w:ascii="Lucida Handwriting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I Can...</w:t>
                            </w:r>
                          </w:p>
                          <w:p w14:paraId="4A66AD70" w14:textId="77777777" w:rsidR="00AD3673" w:rsidRPr="00AD3673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Jump,</w:t>
                            </w:r>
                            <w:r w:rsidRPr="00042485">
                              <w:rPr>
                                <w:spacing w:val="-1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hop,</w:t>
                            </w:r>
                            <w:r w:rsidRPr="00042485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climb,</w:t>
                            </w:r>
                            <w:r w:rsidRPr="00042485">
                              <w:rPr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throw,</w:t>
                            </w:r>
                            <w:r w:rsidRPr="00042485">
                              <w:rPr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and</w:t>
                            </w:r>
                            <w:r w:rsidRPr="00042485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balance</w:t>
                            </w:r>
                            <w:r w:rsidRPr="00042485">
                              <w:rPr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on</w:t>
                            </w:r>
                            <w:r w:rsidRPr="00042485">
                              <w:rPr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one</w:t>
                            </w:r>
                            <w:r w:rsidRPr="00042485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leg </w:t>
                            </w:r>
                          </w:p>
                          <w:p w14:paraId="60187322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Cut</w:t>
                            </w:r>
                            <w:r w:rsidRPr="00042485">
                              <w:rPr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with</w:t>
                            </w:r>
                            <w:r w:rsidRPr="00042485">
                              <w:rPr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scissors,</w:t>
                            </w:r>
                            <w:r w:rsidRPr="00042485">
                              <w:rPr>
                                <w:spacing w:val="-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draw,</w:t>
                            </w:r>
                            <w:r w:rsidRPr="00042485">
                              <w:rPr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and</w:t>
                            </w:r>
                            <w:r w:rsidRPr="00042485">
                              <w:rPr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write</w:t>
                            </w:r>
                            <w:r w:rsidRPr="00042485">
                              <w:rPr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with</w:t>
                            </w:r>
                            <w:r w:rsidRPr="00042485">
                              <w:rPr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different objects</w:t>
                            </w:r>
                          </w:p>
                          <w:p w14:paraId="2505CA34" w14:textId="77777777" w:rsid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15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 xml:space="preserve">Recognize my name in print </w:t>
                            </w:r>
                          </w:p>
                          <w:p w14:paraId="6A2AE11D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15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Write my name</w:t>
                            </w:r>
                          </w:p>
                          <w:p w14:paraId="0A0B0688" w14:textId="77777777" w:rsidR="00042485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15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Talk in complete sentences </w:t>
                            </w:r>
                          </w:p>
                          <w:p w14:paraId="64063F95" w14:textId="77777777" w:rsidR="00042485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15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Identify the names of letters </w:t>
                            </w:r>
                          </w:p>
                          <w:p w14:paraId="5EC22F76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1715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Say the sounds of letters</w:t>
                            </w:r>
                          </w:p>
                          <w:p w14:paraId="5AA3B721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63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Identify the first sound in a word</w:t>
                            </w:r>
                          </w:p>
                          <w:p w14:paraId="55B55117" w14:textId="77777777" w:rsid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337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 xml:space="preserve">Sit and listen to a book that is read to me </w:t>
                            </w:r>
                          </w:p>
                          <w:p w14:paraId="27F4D2F9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 w:right="337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sz w:val="20"/>
                                <w:szCs w:val="20"/>
                              </w:rPr>
                              <w:t>Retell some of a</w:t>
                            </w:r>
                            <w:r w:rsidRPr="00042485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485">
                              <w:rPr>
                                <w:sz w:val="20"/>
                                <w:szCs w:val="20"/>
                              </w:rPr>
                              <w:t>story</w:t>
                            </w:r>
                          </w:p>
                          <w:p w14:paraId="764E5858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63" w:lineRule="exact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10"/>
                                <w:sz w:val="20"/>
                                <w:szCs w:val="20"/>
                              </w:rPr>
                              <w:t>Count objects to 10</w:t>
                            </w:r>
                          </w:p>
                          <w:p w14:paraId="36A02985" w14:textId="77777777" w:rsidR="00042485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Identify how many is in a group of five or less </w:t>
                            </w:r>
                          </w:p>
                          <w:p w14:paraId="3965AF67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Work at solving a problem on my own</w:t>
                            </w:r>
                          </w:p>
                          <w:p w14:paraId="0D06E554" w14:textId="77777777" w:rsidR="006A76F8" w:rsidRPr="00042485" w:rsidRDefault="00E5250A" w:rsidP="00E5250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42485">
                              <w:rPr>
                                <w:w w:val="105"/>
                                <w:sz w:val="20"/>
                                <w:szCs w:val="20"/>
                              </w:rPr>
                              <w:t>Be curious and get excited about learning new things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F711" id="AutoShape 12" o:spid="_x0000_s1028" type="#_x0000_t176" style="position:absolute;left:0;text-align:left;margin-left:386.75pt;margin-top:26.2pt;width:302.75pt;height:2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" fillcolor="white [3201]" strokecolor="#3c3" strokeweight="5pt">
                <v:stroke linestyle="thickThin"/>
                <v:shadow color="#868686"/>
                <v:textbox inset="0,0,0,0">
                  <w:txbxContent>
                    <w:p w14:paraId="266EE6EC" w14:textId="77777777" w:rsidR="00D400DA" w:rsidRPr="00AD3673" w:rsidRDefault="00D400DA" w:rsidP="00AD3673">
                      <w:pPr>
                        <w:spacing w:line="337" w:lineRule="exact"/>
                        <w:ind w:left="2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D3673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Help Your Child Learn Important Skills</w:t>
                      </w:r>
                    </w:p>
                    <w:p w14:paraId="079DC3A1" w14:textId="77777777" w:rsidR="00D400DA" w:rsidRPr="00AD3673" w:rsidRDefault="00D400DA" w:rsidP="00D400DA">
                      <w:pPr>
                        <w:spacing w:line="331" w:lineRule="exact"/>
                        <w:ind w:left="20"/>
                        <w:rPr>
                          <w:rFonts w:ascii="Lucida Handwriting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AD3673">
                        <w:rPr>
                          <w:rFonts w:ascii="Lucida Handwriting"/>
                          <w:b/>
                          <w:i/>
                          <w:color w:val="00B050"/>
                          <w:sz w:val="28"/>
                          <w:szCs w:val="28"/>
                        </w:rPr>
                        <w:t>I Can...</w:t>
                      </w:r>
                    </w:p>
                    <w:p w14:paraId="4A66AD70" w14:textId="77777777" w:rsidR="00AD3673" w:rsidRPr="00AD3673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"/>
                        <w:jc w:val="both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Jump,</w:t>
                      </w:r>
                      <w:r w:rsidRPr="00042485">
                        <w:rPr>
                          <w:spacing w:val="-1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hop,</w:t>
                      </w:r>
                      <w:r w:rsidRPr="00042485">
                        <w:rPr>
                          <w:spacing w:val="-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climb,</w:t>
                      </w:r>
                      <w:r w:rsidRPr="00042485">
                        <w:rPr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throw,</w:t>
                      </w:r>
                      <w:r w:rsidRPr="00042485">
                        <w:rPr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and</w:t>
                      </w:r>
                      <w:r w:rsidRPr="00042485">
                        <w:rPr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balance</w:t>
                      </w:r>
                      <w:r w:rsidRPr="00042485">
                        <w:rPr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on</w:t>
                      </w:r>
                      <w:r w:rsidRPr="00042485">
                        <w:rPr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one</w:t>
                      </w:r>
                      <w:r w:rsidRPr="00042485">
                        <w:rPr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 xml:space="preserve">leg </w:t>
                      </w:r>
                    </w:p>
                    <w:p w14:paraId="60187322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"/>
                        <w:jc w:val="both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Cut</w:t>
                      </w:r>
                      <w:r w:rsidRPr="00042485">
                        <w:rPr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with</w:t>
                      </w:r>
                      <w:r w:rsidRPr="00042485">
                        <w:rPr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scissors,</w:t>
                      </w:r>
                      <w:r w:rsidRPr="00042485">
                        <w:rPr>
                          <w:spacing w:val="-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draw,</w:t>
                      </w:r>
                      <w:r w:rsidRPr="00042485">
                        <w:rPr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and</w:t>
                      </w:r>
                      <w:r w:rsidRPr="00042485">
                        <w:rPr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write</w:t>
                      </w:r>
                      <w:r w:rsidRPr="00042485">
                        <w:rPr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with</w:t>
                      </w:r>
                      <w:r w:rsidRPr="00042485">
                        <w:rPr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different objects</w:t>
                      </w:r>
                    </w:p>
                    <w:p w14:paraId="2505CA34" w14:textId="77777777" w:rsid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15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 xml:space="preserve">Recognize my name in print </w:t>
                      </w:r>
                    </w:p>
                    <w:p w14:paraId="6A2AE11D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15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Write my name</w:t>
                      </w:r>
                    </w:p>
                    <w:p w14:paraId="0A0B0688" w14:textId="77777777" w:rsidR="00042485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15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 xml:space="preserve">Talk in complete sentences </w:t>
                      </w:r>
                    </w:p>
                    <w:p w14:paraId="64063F95" w14:textId="77777777" w:rsidR="00042485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15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 xml:space="preserve">Identify the names of letters </w:t>
                      </w:r>
                    </w:p>
                    <w:p w14:paraId="5EC22F76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1715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Say the sounds of letters</w:t>
                      </w:r>
                    </w:p>
                    <w:p w14:paraId="5AA3B721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63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Identify the first sound in a word</w:t>
                      </w:r>
                    </w:p>
                    <w:p w14:paraId="55B55117" w14:textId="77777777" w:rsid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337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 xml:space="preserve">Sit and listen to a book that is read to me </w:t>
                      </w:r>
                    </w:p>
                    <w:p w14:paraId="27F4D2F9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 w:right="337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sz w:val="20"/>
                          <w:szCs w:val="20"/>
                        </w:rPr>
                        <w:t>Retell some of a</w:t>
                      </w:r>
                      <w:r w:rsidRPr="00042485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42485">
                        <w:rPr>
                          <w:sz w:val="20"/>
                          <w:szCs w:val="20"/>
                        </w:rPr>
                        <w:t>story</w:t>
                      </w:r>
                    </w:p>
                    <w:p w14:paraId="764E5858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63" w:lineRule="exact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10"/>
                          <w:sz w:val="20"/>
                          <w:szCs w:val="20"/>
                        </w:rPr>
                        <w:t>Count objects to 10</w:t>
                      </w:r>
                    </w:p>
                    <w:p w14:paraId="36A02985" w14:textId="77777777" w:rsidR="00042485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 xml:space="preserve">Identify how many is in a group of five or less </w:t>
                      </w:r>
                    </w:p>
                    <w:p w14:paraId="3965AF67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Work at solving a problem on my own</w:t>
                      </w:r>
                    </w:p>
                    <w:p w14:paraId="0D06E554" w14:textId="77777777" w:rsidR="006A76F8" w:rsidRPr="00042485" w:rsidRDefault="00E5250A" w:rsidP="00E5250A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042485">
                        <w:rPr>
                          <w:w w:val="105"/>
                          <w:sz w:val="20"/>
                          <w:szCs w:val="20"/>
                        </w:rPr>
                        <w:t>Be curious and get excited about learning new things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23C3">
        <w:rPr>
          <w:noProof/>
        </w:rPr>
        <w:drawing>
          <wp:anchor distT="0" distB="0" distL="114300" distR="114300" simplePos="0" relativeHeight="251661824" behindDoc="0" locked="0" layoutInCell="1" allowOverlap="1" wp14:anchorId="4AB45A6A" wp14:editId="03FD6A88">
            <wp:simplePos x="0" y="0"/>
            <wp:positionH relativeFrom="column">
              <wp:posOffset>42575</wp:posOffset>
            </wp:positionH>
            <wp:positionV relativeFrom="page">
              <wp:posOffset>5789324</wp:posOffset>
            </wp:positionV>
            <wp:extent cx="3216349" cy="810137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I_Banner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49" cy="81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E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EC849A" wp14:editId="2BA7CD55">
                <wp:simplePos x="0" y="0"/>
                <wp:positionH relativeFrom="page">
                  <wp:posOffset>1228090</wp:posOffset>
                </wp:positionH>
                <wp:positionV relativeFrom="page">
                  <wp:posOffset>803275</wp:posOffset>
                </wp:positionV>
                <wp:extent cx="2073275" cy="419735"/>
                <wp:effectExtent l="0" t="3175" r="381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4AB5" w14:textId="77777777" w:rsidR="006A76F8" w:rsidRPr="00042485" w:rsidRDefault="00E5250A" w:rsidP="00E5250A">
                            <w:pPr>
                              <w:spacing w:line="640" w:lineRule="exact"/>
                              <w:ind w:left="2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42485">
                              <w:rPr>
                                <w:sz w:val="48"/>
                                <w:szCs w:val="48"/>
                              </w:rPr>
                              <w:t>2020-2</w:t>
                            </w:r>
                            <w:r w:rsidR="00D400DA">
                              <w:rPr>
                                <w:sz w:val="48"/>
                                <w:szCs w:val="48"/>
                              </w:rPr>
                              <w:t>021</w:t>
                            </w:r>
                            <w:r w:rsidRPr="0004248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6.7pt;margin-top:63.25pt;width:163.25pt;height:3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fM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" filled="f" stroked="f">
                <v:textbox inset="0,0,0,0">
                  <w:txbxContent>
                    <w:p w:rsidR="006A76F8" w:rsidRPr="00042485" w:rsidRDefault="00E5250A" w:rsidP="00E5250A">
                      <w:pPr>
                        <w:spacing w:line="640" w:lineRule="exact"/>
                        <w:ind w:left="2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42485">
                        <w:rPr>
                          <w:sz w:val="48"/>
                          <w:szCs w:val="48"/>
                        </w:rPr>
                        <w:t>2020-2</w:t>
                      </w:r>
                      <w:r w:rsidR="00D400DA">
                        <w:rPr>
                          <w:sz w:val="48"/>
                          <w:szCs w:val="48"/>
                        </w:rPr>
                        <w:t>021</w:t>
                      </w:r>
                      <w:r w:rsidRPr="00042485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6CEA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F7CF0FF" wp14:editId="57364C8A">
                <wp:simplePos x="0" y="0"/>
                <wp:positionH relativeFrom="column">
                  <wp:posOffset>328295</wp:posOffset>
                </wp:positionH>
                <wp:positionV relativeFrom="paragraph">
                  <wp:posOffset>265430</wp:posOffset>
                </wp:positionV>
                <wp:extent cx="4486910" cy="1846580"/>
                <wp:effectExtent l="4445" t="0" r="444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846580"/>
                          <a:chOff x="0" y="-8360"/>
                          <a:chExt cx="38353" cy="2706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" y="-8360"/>
                            <a:ext cx="38100" cy="16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30"/>
                            <a:ext cx="3810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1A85" w14:textId="77777777" w:rsidR="00D400DA" w:rsidRPr="00B948E0" w:rsidRDefault="00D400DA" w:rsidP="00D400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5.85pt;margin-top:20.9pt;width:353.3pt;height:145.4pt;z-index:-251660800;mso-width-relative:margin;mso-height-relative:margin" coordorigin=",-8360" coordsize="38353,27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3;top:-8360;width:38100;height:1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">
                  <v:imagedata r:id="rId9" o:title=""/>
                </v:shape>
                <v:shape id="Text Box 6" o:spid="_x0000_s1029" type="#_x0000_t202" style="position:absolute;top:18030;width:3810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400DA" w:rsidRPr="00B948E0" w:rsidRDefault="00D400DA" w:rsidP="00D400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033B">
        <w:rPr>
          <w:noProof/>
        </w:rPr>
        <w:drawing>
          <wp:anchor distT="0" distB="0" distL="114300" distR="114300" simplePos="0" relativeHeight="251627008" behindDoc="0" locked="0" layoutInCell="1" allowOverlap="1" wp14:anchorId="5923252B" wp14:editId="3455D710">
            <wp:simplePos x="0" y="0"/>
            <wp:positionH relativeFrom="column">
              <wp:posOffset>-47965</wp:posOffset>
            </wp:positionH>
            <wp:positionV relativeFrom="paragraph">
              <wp:posOffset>-143539</wp:posOffset>
            </wp:positionV>
            <wp:extent cx="950129" cy="968227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I_Logo_HO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29" cy="96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C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83EA0" wp14:editId="0EF77AB6">
                <wp:simplePos x="0" y="0"/>
                <wp:positionH relativeFrom="column">
                  <wp:posOffset>4056380</wp:posOffset>
                </wp:positionH>
                <wp:positionV relativeFrom="paragraph">
                  <wp:posOffset>5130165</wp:posOffset>
                </wp:positionV>
                <wp:extent cx="4400550" cy="659765"/>
                <wp:effectExtent l="0" t="0" r="127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448C" w14:textId="77777777" w:rsidR="00042485" w:rsidRPr="0058494C" w:rsidRDefault="00042485" w:rsidP="00D40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94C">
                              <w:rPr>
                                <w:sz w:val="16"/>
                                <w:szCs w:val="16"/>
                              </w:rPr>
                              <w:t>Resources:</w:t>
                            </w:r>
                          </w:p>
                          <w:p w14:paraId="581D8C5E" w14:textId="77777777" w:rsidR="00042485" w:rsidRPr="0058494C" w:rsidRDefault="00AD257F" w:rsidP="00D40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042485" w:rsidRPr="0058494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https://www.cdc.gov/coronavirus/2019-ncov/community/schools-childcare/schools.html</w:t>
                              </w:r>
                            </w:hyperlink>
                          </w:p>
                          <w:p w14:paraId="009EE65E" w14:textId="77777777" w:rsidR="00042485" w:rsidRPr="0058494C" w:rsidRDefault="00AD257F" w:rsidP="00D40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042485" w:rsidRPr="0058494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https://services.aap.org/en/pages/2019-novel-coronavirus-covid-19-infections/clinical-guidance/covid-19-planning-considerations-return-to-in-person-education-in-schools/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19.4pt;margin-top:403.95pt;width:346.5pt;height:5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nTug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" filled="f" stroked="f">
                <v:textbox>
                  <w:txbxContent>
                    <w:p w:rsidR="00042485" w:rsidRPr="0058494C" w:rsidRDefault="00042485" w:rsidP="00D400DA">
                      <w:pPr>
                        <w:rPr>
                          <w:sz w:val="16"/>
                          <w:szCs w:val="16"/>
                        </w:rPr>
                      </w:pPr>
                      <w:r w:rsidRPr="0058494C">
                        <w:rPr>
                          <w:sz w:val="16"/>
                          <w:szCs w:val="16"/>
                        </w:rPr>
                        <w:t>Resources:</w:t>
                      </w:r>
                    </w:p>
                    <w:p w:rsidR="00042485" w:rsidRPr="0058494C" w:rsidRDefault="00796CEA" w:rsidP="00D400DA">
                      <w:pPr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042485" w:rsidRPr="0058494C">
                          <w:rPr>
                            <w:rStyle w:val="Hyperlink"/>
                            <w:sz w:val="16"/>
                            <w:szCs w:val="16"/>
                          </w:rPr>
                          <w:t>https://www.cdc.gov/coronavirus/2019-ncov/community/schools-childcare/schools.html</w:t>
                        </w:r>
                      </w:hyperlink>
                    </w:p>
                    <w:p w:rsidR="00042485" w:rsidRPr="0058494C" w:rsidRDefault="00796CEA" w:rsidP="00D400DA">
                      <w:pPr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042485" w:rsidRPr="0058494C">
                          <w:rPr>
                            <w:rStyle w:val="Hyperlink"/>
                            <w:sz w:val="16"/>
                            <w:szCs w:val="16"/>
                          </w:rPr>
                          <w:t>https://services.aap.org/en/pages/2019-novel-coronavirus-covid-19-infections/clinical-guidance/covid-19-planning-considerations-return-to-in-person-education-in-schools/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6CEA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72B51E3" wp14:editId="63F14D06">
                <wp:simplePos x="0" y="0"/>
                <wp:positionH relativeFrom="column">
                  <wp:posOffset>-999490</wp:posOffset>
                </wp:positionH>
                <wp:positionV relativeFrom="paragraph">
                  <wp:posOffset>2508885</wp:posOffset>
                </wp:positionV>
                <wp:extent cx="5364480" cy="4183380"/>
                <wp:effectExtent l="19685" t="22860" r="26035" b="2286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480" cy="4183380"/>
                        </a:xfrm>
                        <a:prstGeom prst="irregularSeal1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63E3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9" o:spid="_x0000_s1026" type="#_x0000_t71" style="position:absolute;margin-left:-78.7pt;margin-top:197.55pt;width:422.4pt;height:329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" fillcolor="#ff6"/>
            </w:pict>
          </mc:Fallback>
        </mc:AlternateContent>
      </w:r>
      <w:r w:rsidR="00796CE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24DE09" wp14:editId="374A8A83">
                <wp:simplePos x="0" y="0"/>
                <wp:positionH relativeFrom="column">
                  <wp:posOffset>-3810</wp:posOffset>
                </wp:positionH>
                <wp:positionV relativeFrom="paragraph">
                  <wp:posOffset>3545840</wp:posOffset>
                </wp:positionV>
                <wp:extent cx="4001770" cy="1871345"/>
                <wp:effectExtent l="0" t="2540" r="2540" b="254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770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1908" w14:textId="77777777" w:rsidR="00AD3673" w:rsidRPr="00D47DFE" w:rsidRDefault="00AD3673" w:rsidP="00AD36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What to Expect due to COVID-19</w:t>
                            </w:r>
                          </w:p>
                          <w:p w14:paraId="6F1A3287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Bring your own water bottle</w:t>
                            </w:r>
                          </w:p>
                          <w:p w14:paraId="5B115117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Bring lunches and snacks if possible</w:t>
                            </w:r>
                          </w:p>
                          <w:p w14:paraId="4260B67F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Possible face masks</w:t>
                            </w:r>
                          </w:p>
                          <w:p w14:paraId="1346097F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Small classroom size with children staying with one teacher as much as possible</w:t>
                            </w:r>
                          </w:p>
                          <w:p w14:paraId="00E6FB12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Staggered drop-offs and pick-ups</w:t>
                            </w:r>
                          </w:p>
                          <w:p w14:paraId="383AA247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Limiting of parents inside the school building</w:t>
                            </w:r>
                          </w:p>
                          <w:p w14:paraId="3C70553C" w14:textId="77777777" w:rsidR="00AD3673" w:rsidRPr="00D47DFE" w:rsidRDefault="00AD3673" w:rsidP="00471F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47DFE">
                              <w:rPr>
                                <w:sz w:val="20"/>
                                <w:szCs w:val="20"/>
                              </w:rPr>
                              <w:t>Bussing: 1 child per seat, masks may need to be worn</w:t>
                            </w:r>
                          </w:p>
                          <w:p w14:paraId="3C82C320" w14:textId="77777777" w:rsidR="00AD3673" w:rsidRDefault="00AD3673" w:rsidP="00471F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Keep your child home if s/he is sick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DE09" id="Rectangle 28" o:spid="_x0000_s1034" style="position:absolute;left:0;text-align:left;margin-left:-.3pt;margin-top:279.2pt;width:315.1pt;height:1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Ab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" filled="f" stroked="f">
                <v:textbox>
                  <w:txbxContent>
                    <w:p w14:paraId="52B11908" w14:textId="77777777" w:rsidR="00AD3673" w:rsidRPr="00D47DFE" w:rsidRDefault="00AD3673" w:rsidP="00AD367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D47DF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What to Expect due to COVID-19</w:t>
                      </w:r>
                    </w:p>
                    <w:p w14:paraId="6F1A3287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Bring your own water bottle</w:t>
                      </w:r>
                    </w:p>
                    <w:p w14:paraId="5B115117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Bring lunches and snacks if possible</w:t>
                      </w:r>
                    </w:p>
                    <w:p w14:paraId="4260B67F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Possible face masks</w:t>
                      </w:r>
                    </w:p>
                    <w:p w14:paraId="1346097F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Small classroom size with children staying with one teacher as much as possible</w:t>
                      </w:r>
                    </w:p>
                    <w:p w14:paraId="00E6FB12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Staggered drop-offs and pick-ups</w:t>
                      </w:r>
                    </w:p>
                    <w:p w14:paraId="383AA247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Limiting of parents inside the school building</w:t>
                      </w:r>
                    </w:p>
                    <w:p w14:paraId="3C70553C" w14:textId="77777777" w:rsidR="00AD3673" w:rsidRPr="00D47DFE" w:rsidRDefault="00AD3673" w:rsidP="00471F54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sz w:val="20"/>
                          <w:szCs w:val="20"/>
                        </w:rPr>
                      </w:pPr>
                      <w:r w:rsidRPr="00D47DFE">
                        <w:rPr>
                          <w:sz w:val="20"/>
                          <w:szCs w:val="20"/>
                        </w:rPr>
                        <w:t>Bussing: 1 child per seat, masks may need to be worn</w:t>
                      </w:r>
                    </w:p>
                    <w:p w14:paraId="3C82C320" w14:textId="77777777" w:rsidR="00AD3673" w:rsidRDefault="00AD3673" w:rsidP="00471F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Keep your child home if s/he is sick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76F8" w:rsidSect="00042485">
      <w:type w:val="continuous"/>
      <w:pgSz w:w="14400" w:h="108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5309" w14:textId="77777777" w:rsidR="00B62363" w:rsidRDefault="00B62363" w:rsidP="00D47DFE">
      <w:r>
        <w:separator/>
      </w:r>
    </w:p>
  </w:endnote>
  <w:endnote w:type="continuationSeparator" w:id="0">
    <w:p w14:paraId="2F4646DC" w14:textId="77777777" w:rsidR="00B62363" w:rsidRDefault="00B62363" w:rsidP="00D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C8B3" w14:textId="77777777" w:rsidR="00B62363" w:rsidRDefault="00B62363" w:rsidP="00D47DFE">
      <w:r>
        <w:separator/>
      </w:r>
    </w:p>
  </w:footnote>
  <w:footnote w:type="continuationSeparator" w:id="0">
    <w:p w14:paraId="0D60ADED" w14:textId="77777777" w:rsidR="00B62363" w:rsidRDefault="00B62363" w:rsidP="00D4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828"/>
    <w:multiLevelType w:val="hybridMultilevel"/>
    <w:tmpl w:val="4974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0DA0"/>
    <w:multiLevelType w:val="hybridMultilevel"/>
    <w:tmpl w:val="D05844D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29E6442"/>
    <w:multiLevelType w:val="hybridMultilevel"/>
    <w:tmpl w:val="F90A818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018673F"/>
    <w:multiLevelType w:val="hybridMultilevel"/>
    <w:tmpl w:val="30F482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3C778EB"/>
    <w:multiLevelType w:val="hybridMultilevel"/>
    <w:tmpl w:val="6CDC9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F8"/>
    <w:rsid w:val="00042485"/>
    <w:rsid w:val="002523C3"/>
    <w:rsid w:val="00471F54"/>
    <w:rsid w:val="0058494C"/>
    <w:rsid w:val="006A76F8"/>
    <w:rsid w:val="00703C30"/>
    <w:rsid w:val="00796CEA"/>
    <w:rsid w:val="00922F96"/>
    <w:rsid w:val="00AD257F"/>
    <w:rsid w:val="00AD3673"/>
    <w:rsid w:val="00B62363"/>
    <w:rsid w:val="00D400DA"/>
    <w:rsid w:val="00D47DFE"/>
    <w:rsid w:val="00E5250A"/>
    <w:rsid w:val="00EC504F"/>
    <w:rsid w:val="00EF033B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ff6"/>
    </o:shapedefaults>
    <o:shapelayout v:ext="edit">
      <o:idmap v:ext="edit" data="1"/>
    </o:shapelayout>
  </w:shapeDefaults>
  <w:decimalSymbol w:val="."/>
  <w:listSeparator w:val=","/>
  <w14:docId w14:val="4FECF934"/>
  <w15:docId w15:val="{596525A9-5B10-47AB-9976-DF14DE3D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48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400DA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00D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FE"/>
    <w:rPr>
      <w:rFonts w:ascii="Century" w:eastAsia="Century" w:hAnsi="Century" w:cs="Century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FE"/>
    <w:rPr>
      <w:rFonts w:ascii="Century" w:eastAsia="Century" w:hAnsi="Century" w:cs="Century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dc.gov/coronavirus/2019-ncov/community/schools-childcare/schoo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rvices.aap.org/en/pages/2019-novel-coronavirus-covid-19-infections/clinical-guidance/covid-19-planning-considerations-return-to-in-person-education-in-schoo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ty/schools-childcare/school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ervices.aap.org/en/pages/2019-novel-coronavirus-covid-19-infections/clinical-guidance/covid-19-planning-considerations-return-to-in-person-education-in-schools/" TargetMode="External"/></Relationships>
</file>

<file path=word/theme/theme1.xml><?xml version="1.0" encoding="utf-8"?>
<a:theme xmlns:a="http://schemas.openxmlformats.org/drawingml/2006/main" name="Office Theme">
  <a:themeElements>
    <a:clrScheme name="OPI">
      <a:dk1>
        <a:sysClr val="windowText" lastClr="000000"/>
      </a:dk1>
      <a:lt1>
        <a:sysClr val="window" lastClr="FFFFFF"/>
      </a:lt1>
      <a:dk2>
        <a:srgbClr val="C00000"/>
      </a:dk2>
      <a:lt2>
        <a:srgbClr val="F2F2F2"/>
      </a:lt2>
      <a:accent1>
        <a:srgbClr val="3F3F3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Montana Office of Public Instruction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Ferriter-Smith, Tara</dc:creator>
  <cp:keywords/>
  <dc:description/>
  <cp:lastModifiedBy>McCarthy, Danielle</cp:lastModifiedBy>
  <cp:revision>2</cp:revision>
  <dcterms:created xsi:type="dcterms:W3CDTF">2020-07-21T20:16:00Z</dcterms:created>
  <dcterms:modified xsi:type="dcterms:W3CDTF">2020-07-21T20:16:00Z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2020-07-07T00:00:00Z</vt:filetime>
  </property>
</Properties>
</file>